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B5891" w14:textId="498BBC07" w:rsidR="0052331B" w:rsidRPr="007F34D9" w:rsidRDefault="00D924E1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Affirmations</w:t>
      </w:r>
    </w:p>
    <w:p w14:paraId="10B93C20" w14:textId="77777777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</w:p>
    <w:p w14:paraId="38BA8D01" w14:textId="52D35A65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1.</w:t>
      </w:r>
      <w:r w:rsidR="00A27643" w:rsidRPr="007F34D9">
        <w:rPr>
          <w:rFonts w:ascii="Arial" w:hAnsi="Arial" w:cs="Arial"/>
          <w:sz w:val="24"/>
          <w:szCs w:val="24"/>
        </w:rPr>
        <w:t xml:space="preserve"> I welcome new spring blessings.</w:t>
      </w:r>
    </w:p>
    <w:p w14:paraId="67C01F5A" w14:textId="21290CB7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2.</w:t>
      </w:r>
      <w:r w:rsidR="006A0FA2" w:rsidRPr="007F34D9">
        <w:rPr>
          <w:rFonts w:ascii="Arial" w:hAnsi="Arial" w:cs="Arial"/>
          <w:sz w:val="24"/>
          <w:szCs w:val="24"/>
        </w:rPr>
        <w:t xml:space="preserve"> I am not defined by my mistakes.</w:t>
      </w:r>
    </w:p>
    <w:p w14:paraId="507F9E2E" w14:textId="00682BBD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3.</w:t>
      </w:r>
      <w:r w:rsidR="006A0FA2" w:rsidRPr="007F34D9">
        <w:rPr>
          <w:rFonts w:ascii="Arial" w:hAnsi="Arial" w:cs="Arial"/>
          <w:sz w:val="24"/>
          <w:szCs w:val="24"/>
        </w:rPr>
        <w:t xml:space="preserve"> I move forward with love and grace.</w:t>
      </w:r>
    </w:p>
    <w:p w14:paraId="4AE4266C" w14:textId="297E9D6C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4.</w:t>
      </w:r>
      <w:r w:rsidR="006A0FA2" w:rsidRPr="007F34D9">
        <w:rPr>
          <w:rFonts w:ascii="Arial" w:hAnsi="Arial" w:cs="Arial"/>
          <w:sz w:val="24"/>
          <w:szCs w:val="24"/>
        </w:rPr>
        <w:t xml:space="preserve"> With a new season emerges new blessings.</w:t>
      </w:r>
    </w:p>
    <w:p w14:paraId="2DA2E3AA" w14:textId="690CD1E4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5.</w:t>
      </w:r>
      <w:r w:rsidR="001B1BE2" w:rsidRPr="007F34D9">
        <w:rPr>
          <w:rFonts w:ascii="Arial" w:hAnsi="Arial" w:cs="Arial"/>
          <w:sz w:val="24"/>
          <w:szCs w:val="24"/>
        </w:rPr>
        <w:t xml:space="preserve"> </w:t>
      </w:r>
      <w:r w:rsidR="001B1BE2" w:rsidRPr="007F34D9">
        <w:rPr>
          <w:rFonts w:ascii="Arial" w:hAnsi="Arial" w:cs="Arial"/>
          <w:sz w:val="24"/>
          <w:szCs w:val="24"/>
        </w:rPr>
        <w:t>I am dedicated to improving my life.</w:t>
      </w:r>
    </w:p>
    <w:p w14:paraId="5D04AFD9" w14:textId="353F7561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6.</w:t>
      </w:r>
      <w:r w:rsidR="001B1BE2" w:rsidRPr="007F34D9">
        <w:rPr>
          <w:rFonts w:ascii="Arial" w:hAnsi="Arial" w:cs="Arial"/>
          <w:sz w:val="24"/>
          <w:szCs w:val="24"/>
        </w:rPr>
        <w:t xml:space="preserve"> </w:t>
      </w:r>
      <w:r w:rsidR="001B1BE2" w:rsidRPr="007F34D9">
        <w:rPr>
          <w:rFonts w:ascii="Arial" w:hAnsi="Arial" w:cs="Arial"/>
          <w:sz w:val="24"/>
          <w:szCs w:val="24"/>
        </w:rPr>
        <w:t>I succeed in everything I put my mind to.</w:t>
      </w:r>
    </w:p>
    <w:p w14:paraId="17DAEF6D" w14:textId="4144E5F8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7.</w:t>
      </w:r>
      <w:r w:rsidR="006A0FA2" w:rsidRPr="007F34D9">
        <w:rPr>
          <w:rFonts w:ascii="Arial" w:hAnsi="Arial" w:cs="Arial"/>
          <w:sz w:val="24"/>
          <w:szCs w:val="24"/>
        </w:rPr>
        <w:t xml:space="preserve"> I wake every morning refreshed and at peace.</w:t>
      </w:r>
    </w:p>
    <w:p w14:paraId="451FE909" w14:textId="0A35B7D3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8.</w:t>
      </w:r>
      <w:r w:rsidR="00BE51FA" w:rsidRPr="007F34D9">
        <w:rPr>
          <w:rFonts w:ascii="Arial" w:hAnsi="Arial" w:cs="Arial"/>
          <w:sz w:val="24"/>
          <w:szCs w:val="24"/>
        </w:rPr>
        <w:t xml:space="preserve"> </w:t>
      </w:r>
      <w:r w:rsidR="00BE51FA" w:rsidRPr="007F34D9">
        <w:rPr>
          <w:rFonts w:ascii="Arial" w:hAnsi="Arial" w:cs="Arial"/>
          <w:sz w:val="24"/>
          <w:szCs w:val="24"/>
        </w:rPr>
        <w:t>I am in full control of positive changes I make in my life.</w:t>
      </w:r>
    </w:p>
    <w:p w14:paraId="743BE033" w14:textId="40D4C66A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9.</w:t>
      </w:r>
      <w:r w:rsidR="00BE51FA" w:rsidRPr="007F34D9">
        <w:rPr>
          <w:rFonts w:ascii="Arial" w:hAnsi="Arial" w:cs="Arial"/>
          <w:sz w:val="24"/>
          <w:szCs w:val="24"/>
        </w:rPr>
        <w:t xml:space="preserve"> </w:t>
      </w:r>
      <w:r w:rsidR="00BE51FA" w:rsidRPr="007F34D9">
        <w:rPr>
          <w:rFonts w:ascii="Arial" w:hAnsi="Arial" w:cs="Arial"/>
          <w:sz w:val="24"/>
          <w:szCs w:val="24"/>
        </w:rPr>
        <w:t>Spring is the time when I reset my soul with optimism and a renewed energy.</w:t>
      </w:r>
    </w:p>
    <w:p w14:paraId="3814EDE1" w14:textId="278D3D78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10.</w:t>
      </w:r>
      <w:r w:rsidR="006A0FA2" w:rsidRPr="007F34D9">
        <w:rPr>
          <w:rFonts w:ascii="Arial" w:hAnsi="Arial" w:cs="Arial"/>
          <w:sz w:val="24"/>
          <w:szCs w:val="24"/>
        </w:rPr>
        <w:t xml:space="preserve"> I choose to remain positive through every obstacle.</w:t>
      </w:r>
    </w:p>
    <w:p w14:paraId="15F69334" w14:textId="22CE5961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11.</w:t>
      </w:r>
      <w:r w:rsidR="00BE51FA" w:rsidRPr="007F34D9">
        <w:rPr>
          <w:rFonts w:ascii="Arial" w:hAnsi="Arial" w:cs="Arial"/>
          <w:sz w:val="24"/>
          <w:szCs w:val="24"/>
        </w:rPr>
        <w:t xml:space="preserve"> My goals are perfect aligned with my actions.</w:t>
      </w:r>
    </w:p>
    <w:p w14:paraId="2F79E9CA" w14:textId="0B6E929A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12.</w:t>
      </w:r>
      <w:r w:rsidR="006A0FA2" w:rsidRPr="007F34D9">
        <w:rPr>
          <w:rFonts w:ascii="Arial" w:hAnsi="Arial" w:cs="Arial"/>
          <w:sz w:val="24"/>
          <w:szCs w:val="24"/>
        </w:rPr>
        <w:t xml:space="preserve"> As the sun shines, so do I.</w:t>
      </w:r>
    </w:p>
    <w:p w14:paraId="730AB130" w14:textId="55DCB682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13.</w:t>
      </w:r>
      <w:r w:rsidR="00BE51FA" w:rsidRPr="007F34D9">
        <w:rPr>
          <w:rFonts w:ascii="Arial" w:hAnsi="Arial" w:cs="Arial"/>
          <w:sz w:val="24"/>
          <w:szCs w:val="24"/>
        </w:rPr>
        <w:t xml:space="preserve"> I embrace every opportunity to have a fresh start in life.</w:t>
      </w:r>
    </w:p>
    <w:p w14:paraId="7C3C7139" w14:textId="49F03365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14.</w:t>
      </w:r>
      <w:r w:rsidR="00BE51FA" w:rsidRPr="007F34D9">
        <w:rPr>
          <w:rFonts w:ascii="Arial" w:hAnsi="Arial" w:cs="Arial"/>
          <w:sz w:val="24"/>
          <w:szCs w:val="24"/>
        </w:rPr>
        <w:t xml:space="preserve"> I willingly purge any negative things, people, or situations from my life.</w:t>
      </w:r>
    </w:p>
    <w:p w14:paraId="35D0A266" w14:textId="5378F365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15.</w:t>
      </w:r>
      <w:r w:rsidR="001B1BE2" w:rsidRPr="007F34D9">
        <w:rPr>
          <w:rFonts w:ascii="Arial" w:hAnsi="Arial" w:cs="Arial"/>
          <w:sz w:val="24"/>
          <w:szCs w:val="24"/>
        </w:rPr>
        <w:t xml:space="preserve"> I empower myself </w:t>
      </w:r>
      <w:proofErr w:type="gramStart"/>
      <w:r w:rsidR="001B1BE2" w:rsidRPr="007F34D9">
        <w:rPr>
          <w:rFonts w:ascii="Arial" w:hAnsi="Arial" w:cs="Arial"/>
          <w:sz w:val="24"/>
          <w:szCs w:val="24"/>
        </w:rPr>
        <w:t>each and every</w:t>
      </w:r>
      <w:proofErr w:type="gramEnd"/>
      <w:r w:rsidR="001B1BE2" w:rsidRPr="007F34D9">
        <w:rPr>
          <w:rFonts w:ascii="Arial" w:hAnsi="Arial" w:cs="Arial"/>
          <w:sz w:val="24"/>
          <w:szCs w:val="24"/>
        </w:rPr>
        <w:t xml:space="preserve"> day.</w:t>
      </w:r>
    </w:p>
    <w:p w14:paraId="1FF3054A" w14:textId="254D970A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16.</w:t>
      </w:r>
      <w:r w:rsidR="00BE51FA" w:rsidRPr="007F34D9">
        <w:rPr>
          <w:rFonts w:ascii="Arial" w:hAnsi="Arial" w:cs="Arial"/>
          <w:sz w:val="24"/>
          <w:szCs w:val="24"/>
        </w:rPr>
        <w:t xml:space="preserve"> I envision what I want in my life and ask for it.</w:t>
      </w:r>
    </w:p>
    <w:p w14:paraId="491EA061" w14:textId="26C1BDC5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17.</w:t>
      </w:r>
      <w:r w:rsidR="00BE51FA" w:rsidRPr="007F34D9">
        <w:rPr>
          <w:rFonts w:ascii="Arial" w:hAnsi="Arial" w:cs="Arial"/>
          <w:sz w:val="24"/>
          <w:szCs w:val="24"/>
        </w:rPr>
        <w:t xml:space="preserve"> My home is my safe space.</w:t>
      </w:r>
    </w:p>
    <w:p w14:paraId="36FB816E" w14:textId="2CDBE341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18.</w:t>
      </w:r>
      <w:r w:rsidR="00BE51FA" w:rsidRPr="007F34D9">
        <w:rPr>
          <w:rFonts w:ascii="Arial" w:hAnsi="Arial" w:cs="Arial"/>
          <w:sz w:val="24"/>
          <w:szCs w:val="24"/>
        </w:rPr>
        <w:t xml:space="preserve"> My life is always </w:t>
      </w:r>
      <w:proofErr w:type="gramStart"/>
      <w:r w:rsidR="00BE51FA" w:rsidRPr="007F34D9">
        <w:rPr>
          <w:rFonts w:ascii="Arial" w:hAnsi="Arial" w:cs="Arial"/>
          <w:sz w:val="24"/>
          <w:szCs w:val="24"/>
        </w:rPr>
        <w:t>changing</w:t>
      </w:r>
      <w:proofErr w:type="gramEnd"/>
      <w:r w:rsidR="00BE51FA" w:rsidRPr="007F34D9">
        <w:rPr>
          <w:rFonts w:ascii="Arial" w:hAnsi="Arial" w:cs="Arial"/>
          <w:sz w:val="24"/>
          <w:szCs w:val="24"/>
        </w:rPr>
        <w:t xml:space="preserve"> and I am always growing.</w:t>
      </w:r>
    </w:p>
    <w:p w14:paraId="69A12AC8" w14:textId="06D50ABD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19.</w:t>
      </w:r>
      <w:r w:rsidR="00BE51FA" w:rsidRPr="007F34D9">
        <w:rPr>
          <w:rFonts w:ascii="Arial" w:hAnsi="Arial" w:cs="Arial"/>
          <w:sz w:val="24"/>
          <w:szCs w:val="24"/>
        </w:rPr>
        <w:t xml:space="preserve"> I love and appreciate my </w:t>
      </w:r>
      <w:proofErr w:type="gramStart"/>
      <w:r w:rsidR="00BE51FA" w:rsidRPr="007F34D9">
        <w:rPr>
          <w:rFonts w:ascii="Arial" w:hAnsi="Arial" w:cs="Arial"/>
          <w:sz w:val="24"/>
          <w:szCs w:val="24"/>
        </w:rPr>
        <w:t>body, and</w:t>
      </w:r>
      <w:proofErr w:type="gramEnd"/>
      <w:r w:rsidR="00BE51FA" w:rsidRPr="007F34D9">
        <w:rPr>
          <w:rFonts w:ascii="Arial" w:hAnsi="Arial" w:cs="Arial"/>
          <w:sz w:val="24"/>
          <w:szCs w:val="24"/>
        </w:rPr>
        <w:t xml:space="preserve"> nourish it completely.</w:t>
      </w:r>
    </w:p>
    <w:p w14:paraId="66F321FB" w14:textId="595A0FE5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20.</w:t>
      </w:r>
      <w:r w:rsidR="00BE51FA" w:rsidRPr="007F34D9">
        <w:rPr>
          <w:rFonts w:ascii="Arial" w:hAnsi="Arial" w:cs="Arial"/>
          <w:sz w:val="24"/>
          <w:szCs w:val="24"/>
        </w:rPr>
        <w:t xml:space="preserve"> I love taking care of myself </w:t>
      </w:r>
      <w:proofErr w:type="gramStart"/>
      <w:r w:rsidR="00BE51FA" w:rsidRPr="007F34D9">
        <w:rPr>
          <w:rFonts w:ascii="Arial" w:hAnsi="Arial" w:cs="Arial"/>
          <w:sz w:val="24"/>
          <w:szCs w:val="24"/>
        </w:rPr>
        <w:t>each and every</w:t>
      </w:r>
      <w:proofErr w:type="gramEnd"/>
      <w:r w:rsidR="00BE51FA" w:rsidRPr="007F34D9">
        <w:rPr>
          <w:rFonts w:ascii="Arial" w:hAnsi="Arial" w:cs="Arial"/>
          <w:sz w:val="24"/>
          <w:szCs w:val="24"/>
        </w:rPr>
        <w:t xml:space="preserve"> day.</w:t>
      </w:r>
    </w:p>
    <w:p w14:paraId="186B8688" w14:textId="1FF050C7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21.</w:t>
      </w:r>
      <w:r w:rsidR="00BE51FA" w:rsidRPr="007F34D9">
        <w:rPr>
          <w:rFonts w:ascii="Arial" w:hAnsi="Arial" w:cs="Arial"/>
          <w:sz w:val="24"/>
          <w:szCs w:val="24"/>
        </w:rPr>
        <w:t xml:space="preserve"> My confidence comes from within and glows outward.</w:t>
      </w:r>
    </w:p>
    <w:p w14:paraId="7014DBE8" w14:textId="2B678ADB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22.</w:t>
      </w:r>
      <w:r w:rsidR="00BE51FA" w:rsidRPr="007F34D9">
        <w:rPr>
          <w:rFonts w:ascii="Arial" w:hAnsi="Arial" w:cs="Arial"/>
          <w:sz w:val="24"/>
          <w:szCs w:val="24"/>
        </w:rPr>
        <w:t xml:space="preserve"> My body and mind are in perfect harmony.</w:t>
      </w:r>
    </w:p>
    <w:p w14:paraId="6B453E94" w14:textId="64292E0E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23.</w:t>
      </w:r>
      <w:r w:rsidR="00BE51FA" w:rsidRPr="007F34D9">
        <w:rPr>
          <w:rFonts w:ascii="Arial" w:hAnsi="Arial" w:cs="Arial"/>
          <w:sz w:val="24"/>
          <w:szCs w:val="24"/>
        </w:rPr>
        <w:t xml:space="preserve"> I am at peace.</w:t>
      </w:r>
    </w:p>
    <w:p w14:paraId="5A7E91CD" w14:textId="69771FF9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24.</w:t>
      </w:r>
      <w:r w:rsidR="00BE51FA" w:rsidRPr="007F34D9">
        <w:rPr>
          <w:rFonts w:ascii="Arial" w:hAnsi="Arial" w:cs="Arial"/>
          <w:sz w:val="24"/>
          <w:szCs w:val="24"/>
        </w:rPr>
        <w:t xml:space="preserve"> I live each day with a profound gratitude for my life.</w:t>
      </w:r>
    </w:p>
    <w:p w14:paraId="44AC3DD0" w14:textId="4BFB6FFD" w:rsidR="00D82E84" w:rsidRPr="007F34D9" w:rsidRDefault="00D82E84" w:rsidP="00D82E84">
      <w:pPr>
        <w:pStyle w:val="NoSpacing"/>
        <w:rPr>
          <w:rFonts w:ascii="Arial" w:hAnsi="Arial" w:cs="Arial"/>
          <w:sz w:val="24"/>
          <w:szCs w:val="24"/>
        </w:rPr>
      </w:pPr>
      <w:r w:rsidRPr="007F34D9">
        <w:rPr>
          <w:rFonts w:ascii="Arial" w:hAnsi="Arial" w:cs="Arial"/>
          <w:sz w:val="24"/>
          <w:szCs w:val="24"/>
        </w:rPr>
        <w:t>25.</w:t>
      </w:r>
      <w:r w:rsidR="00BE51FA" w:rsidRPr="007F34D9">
        <w:rPr>
          <w:rFonts w:ascii="Arial" w:hAnsi="Arial" w:cs="Arial"/>
          <w:sz w:val="24"/>
          <w:szCs w:val="24"/>
        </w:rPr>
        <w:t xml:space="preserve"> </w:t>
      </w:r>
      <w:r w:rsidR="007F34D9" w:rsidRPr="007F34D9">
        <w:rPr>
          <w:rFonts w:ascii="Arial" w:hAnsi="Arial" w:cs="Arial"/>
          <w:sz w:val="24"/>
          <w:szCs w:val="24"/>
        </w:rPr>
        <w:t>The choices I make each day in life are mine and mine alone.</w:t>
      </w:r>
    </w:p>
    <w:p w14:paraId="0A074032" w14:textId="08042524" w:rsidR="00BE51FA" w:rsidRPr="007F34D9" w:rsidRDefault="00BE51FA" w:rsidP="00BE51FA">
      <w:pPr>
        <w:pStyle w:val="NoSpacing"/>
        <w:rPr>
          <w:rFonts w:ascii="Arial" w:hAnsi="Arial" w:cs="Arial"/>
          <w:sz w:val="24"/>
          <w:szCs w:val="24"/>
        </w:rPr>
      </w:pPr>
    </w:p>
    <w:sectPr w:rsidR="00BE51FA" w:rsidRPr="007F34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E1"/>
    <w:rsid w:val="001B1BE2"/>
    <w:rsid w:val="0052331B"/>
    <w:rsid w:val="006A0FA2"/>
    <w:rsid w:val="007F34D9"/>
    <w:rsid w:val="00A27643"/>
    <w:rsid w:val="00BE51FA"/>
    <w:rsid w:val="00D82E84"/>
    <w:rsid w:val="00D9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3C372"/>
  <w15:chartTrackingRefBased/>
  <w15:docId w15:val="{7E719A5E-8795-4990-9252-2C1E9B8C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82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2022-03-22T14:33:00Z</dcterms:created>
  <dcterms:modified xsi:type="dcterms:W3CDTF">2022-03-23T18:14:00Z</dcterms:modified>
</cp:coreProperties>
</file>